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861" w:rsidRPr="00776D16" w:rsidRDefault="00313C5F" w:rsidP="00E06E85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776D16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Aao</w:t>
      </w:r>
      <w:proofErr w:type="spellEnd"/>
      <w:r w:rsidRPr="00776D16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Na – </w:t>
      </w:r>
      <w:proofErr w:type="spellStart"/>
      <w:r w:rsidR="00E06E85" w:rsidRPr="00776D16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Haider</w:t>
      </w:r>
      <w:proofErr w:type="spellEnd"/>
    </w:p>
    <w:p w:rsidR="00776D16" w:rsidRPr="00776D16" w:rsidRDefault="00776D16" w:rsidP="00776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  <w:r w:rsidRPr="00776D16">
        <w:rPr>
          <w:rFonts w:ascii="Verdana" w:eastAsia="Times New Roman" w:hAnsi="Verdana" w:cs="Courier New"/>
          <w:b/>
          <w:bCs/>
          <w:color w:val="000000"/>
          <w:sz w:val="15"/>
        </w:rPr>
        <w:t>- English Translation -</w:t>
      </w:r>
      <w:r w:rsidRPr="00776D16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76D16">
        <w:rPr>
          <w:rFonts w:ascii="Verdana" w:eastAsia="Times New Roman" w:hAnsi="Verdana" w:cs="Courier New"/>
          <w:color w:val="000000"/>
          <w:sz w:val="15"/>
          <w:szCs w:val="15"/>
        </w:rPr>
        <w:br/>
        <w:t>Music: </w:t>
      </w:r>
      <w:proofErr w:type="spellStart"/>
      <w:r w:rsidRPr="00776D16">
        <w:rPr>
          <w:rFonts w:ascii="Verdana" w:eastAsia="Times New Roman" w:hAnsi="Verdana" w:cs="Courier New"/>
          <w:color w:val="000000"/>
          <w:sz w:val="15"/>
          <w:szCs w:val="15"/>
        </w:rPr>
        <w:t>Vishal</w:t>
      </w:r>
      <w:proofErr w:type="spellEnd"/>
      <w:r w:rsidRPr="00776D16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000000"/>
          <w:sz w:val="15"/>
          <w:szCs w:val="15"/>
        </w:rPr>
        <w:t>Bhardwaj</w:t>
      </w:r>
      <w:proofErr w:type="spellEnd"/>
      <w:r w:rsidRPr="00776D16">
        <w:rPr>
          <w:rFonts w:ascii="Verdana" w:eastAsia="Times New Roman" w:hAnsi="Verdana" w:cs="Courier New"/>
          <w:color w:val="000000"/>
          <w:sz w:val="15"/>
          <w:szCs w:val="15"/>
        </w:rPr>
        <w:br/>
        <w:t>Lyrics: </w:t>
      </w:r>
      <w:proofErr w:type="spellStart"/>
      <w:r w:rsidRPr="00776D16">
        <w:rPr>
          <w:rFonts w:ascii="Verdana" w:eastAsia="Times New Roman" w:hAnsi="Verdana" w:cs="Courier New"/>
          <w:color w:val="000000"/>
          <w:sz w:val="15"/>
          <w:szCs w:val="15"/>
        </w:rPr>
        <w:t>Gulzar</w:t>
      </w:r>
      <w:proofErr w:type="spellEnd"/>
      <w:r w:rsidRPr="00776D16">
        <w:rPr>
          <w:rFonts w:ascii="Verdana" w:eastAsia="Times New Roman" w:hAnsi="Verdana" w:cs="Courier New"/>
          <w:color w:val="000000"/>
          <w:sz w:val="15"/>
          <w:szCs w:val="15"/>
        </w:rPr>
        <w:br/>
        <w:t>Label:  </w:t>
      </w:r>
      <w:proofErr w:type="spellStart"/>
      <w:r w:rsidRPr="00776D16">
        <w:rPr>
          <w:rFonts w:ascii="Verdana" w:eastAsia="Times New Roman" w:hAnsi="Verdana" w:cs="Courier New"/>
          <w:color w:val="000000"/>
          <w:sz w:val="15"/>
          <w:szCs w:val="15"/>
        </w:rPr>
        <w:t>Junglee</w:t>
      </w:r>
      <w:proofErr w:type="spellEnd"/>
      <w:r w:rsidRPr="00776D16">
        <w:rPr>
          <w:rFonts w:ascii="Verdana" w:eastAsia="Times New Roman" w:hAnsi="Verdana" w:cs="Courier New"/>
          <w:color w:val="000000"/>
          <w:sz w:val="15"/>
          <w:szCs w:val="15"/>
        </w:rPr>
        <w:t xml:space="preserve"> Music</w:t>
      </w:r>
      <w:r w:rsidRPr="00776D16">
        <w:rPr>
          <w:rFonts w:ascii="Verdana" w:eastAsia="Times New Roman" w:hAnsi="Verdana" w:cs="Courier New"/>
          <w:color w:val="000000"/>
          <w:sz w:val="15"/>
          <w:szCs w:val="15"/>
        </w:rPr>
        <w:br/>
        <w:t>Singers: </w:t>
      </w:r>
      <w:proofErr w:type="spellStart"/>
      <w:r w:rsidRPr="00776D16">
        <w:rPr>
          <w:rFonts w:ascii="Verdana" w:eastAsia="Times New Roman" w:hAnsi="Verdana" w:cs="Courier New"/>
          <w:b/>
          <w:bCs/>
          <w:color w:val="000000"/>
          <w:sz w:val="15"/>
        </w:rPr>
        <w:t>Vishal</w:t>
      </w:r>
      <w:proofErr w:type="spellEnd"/>
      <w:r w:rsidRPr="00776D16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b/>
          <w:bCs/>
          <w:color w:val="000000"/>
          <w:sz w:val="15"/>
        </w:rPr>
        <w:t>Dadlani</w:t>
      </w:r>
      <w:proofErr w:type="spellEnd"/>
    </w:p>
    <w:p w:rsidR="00776D16" w:rsidRPr="00776D16" w:rsidRDefault="00776D16" w:rsidP="00776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</w:p>
    <w:p w:rsidR="00776D16" w:rsidRPr="00776D16" w:rsidRDefault="00776D16" w:rsidP="00776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r w:rsidRPr="00776D16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Jale Hi Jale Hi Jale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Diye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Se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Jal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Rahi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Saari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Zindagi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Ho…</w:t>
      </w:r>
      <w:r w:rsidRPr="00776D16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 xml:space="preserve"> </w:t>
      </w:r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t>(x2)</w:t>
      </w:r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76D1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Like an oil lamp, I’ve been burning all my life</w:t>
      </w:r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Nahi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Bujhe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Bujhe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Nahi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Hawa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Bujhe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Nahi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Saari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Zindagi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O...</w:t>
      </w:r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76D1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Even with a gust of wind I couldn’t get extinguished</w:t>
      </w:r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Ek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Phoonk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Miyaan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Sab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Ud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Gaya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Dhuaan</w:t>
      </w:r>
      <w:proofErr w:type="spellEnd"/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76D1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With just one gentle whiff (blow of wind) from the mouth, all the smoke disappeared</w:t>
      </w:r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Wo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Jo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Saans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Ek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Phhans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Thi</w:t>
      </w:r>
      <w:proofErr w:type="spellEnd"/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76D1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That breath which was like a pricking thorn</w:t>
      </w:r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Wo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Nikal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, Jo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Kharaash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Thi</w:t>
      </w:r>
      <w:proofErr w:type="spellEnd"/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76D1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And that itch vanished</w:t>
      </w:r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Ama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Seene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Wo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Khalish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76D1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anxiety which resided in my heart has gone away</w:t>
      </w:r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Bekaraariyaan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Bimaariyan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76D1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Restlessness and disease has gone</w:t>
      </w:r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Aao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Jaan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gram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So</w:t>
      </w:r>
      <w:proofErr w:type="gram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Jao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... O…</w:t>
      </w:r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76D1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Now come, my beloved, please sleep</w:t>
      </w:r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Arre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Aao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Na,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Jaan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Jahaan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Gaya, So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Jao</w:t>
      </w:r>
      <w:proofErr w:type="spellEnd"/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76D1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Come on now, life is gone, the world is gone, so (go to)sleep</w:t>
      </w:r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Arre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Aao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Na,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Thak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Zindagi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, So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Jao</w:t>
      </w:r>
      <w:proofErr w:type="spellEnd"/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76D1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Come on now, life is totally tired, so go to sleep</w:t>
      </w:r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Arre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Aao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Na,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Jaan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Jahaan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Gaya, So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Jao</w:t>
      </w:r>
      <w:proofErr w:type="spellEnd"/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76D1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Come on now, life is gone, the world is gone, so sleep</w:t>
      </w:r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Arre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Aao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Na,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Thak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Zindagi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, So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Jao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76D1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Come on now, life is totally tired, so sleep</w:t>
      </w:r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Na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Shaam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Na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Savera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Andhera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Andhera</w:t>
      </w:r>
      <w:proofErr w:type="spellEnd"/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t xml:space="preserve"> (x2</w:t>
      </w:r>
      <w:proofErr w:type="gramStart"/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proofErr w:type="gramEnd"/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76D1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There’s no evening nor morning, there’s just darkness</w:t>
      </w:r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Roohon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Basera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, So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Jao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76D1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Only souls are residing here, so sleep</w:t>
      </w:r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Hawaa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They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Hawaa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They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Hawaa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Hawaa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They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Hawaa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Hue</w:t>
      </w:r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76D1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was like a wind and now I have disappeared</w:t>
      </w:r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Baaki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Khala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... </w:t>
      </w:r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76D1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Everything else is just distant</w:t>
      </w:r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t>/empty</w:t>
      </w:r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Hawaa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They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Hawaa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They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Hawaa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Hawaa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They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Hawaa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Hue</w:t>
      </w:r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76D1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was like a wind and now I have disappeared</w:t>
      </w:r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Baaki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Khala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... O…</w:t>
      </w:r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76D1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Everything else is just distant </w:t>
      </w:r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Kabhi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They </w:t>
      </w:r>
      <w:proofErr w:type="gram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To</w:t>
      </w:r>
      <w:proofErr w:type="gram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Kabhi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Nahi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Kabhi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They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Kabhi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Nahi</w:t>
      </w:r>
      <w:proofErr w:type="spellEnd"/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76D1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was there sometimes, and sometimes I wasn’t</w:t>
      </w:r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Baaqi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Khuda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… O...</w:t>
      </w:r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76D1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Everything else is just God</w:t>
      </w:r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Tha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Azal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Tha</w:t>
      </w:r>
      <w:proofErr w:type="spellEnd"/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76D1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 was there from eternity</w:t>
      </w:r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Uske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Fazal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Tha</w:t>
      </w:r>
      <w:proofErr w:type="spellEnd"/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76D1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 existed due to his excellence</w:t>
      </w:r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Bada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Kaam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Tha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Jo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Zameen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Par</w:t>
      </w:r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76D1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There was a great amount of work on that soil </w:t>
      </w:r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Wo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Likh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Diya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Tha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Jabeen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Par</w:t>
      </w:r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76D1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lastRenderedPageBreak/>
        <w:t>That got written on the forehead</w:t>
      </w:r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Jo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Guzar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Wo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Guzar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76D1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What has passed is just </w:t>
      </w:r>
      <w:proofErr w:type="gramStart"/>
      <w:r w:rsidRPr="00776D1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past</w:t>
      </w:r>
      <w:proofErr w:type="gramEnd"/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  <w:t>(Don’t care about the past now)</w:t>
      </w:r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Bewajah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Yaahan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Na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Raho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Miyaan</w:t>
      </w:r>
      <w:proofErr w:type="spellEnd"/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76D1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Don’t be here without any reason, mister</w:t>
      </w:r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Chalo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Miyaan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76D1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Let’s go </w:t>
      </w:r>
      <w:proofErr w:type="gramStart"/>
      <w:r w:rsidRPr="00776D1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mister</w:t>
      </w:r>
      <w:proofErr w:type="gramEnd"/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Sabr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Le Lo,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Kabr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Le Lo</w:t>
      </w:r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76D1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Have some patience, chose a grave for Yourself</w:t>
      </w:r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Ghar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Aao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... O…</w:t>
      </w:r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76D1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Come inside the home</w:t>
      </w:r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Arre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Aao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Na,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Jaan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Jahaan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Gaya, So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Jao</w:t>
      </w:r>
      <w:proofErr w:type="spellEnd"/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76D1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Come on now, life is gone, the world is gone, so sleep</w:t>
      </w:r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Arre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Aao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Na,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Thak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Zindagi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, So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Jao</w:t>
      </w:r>
      <w:proofErr w:type="spellEnd"/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76D1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Come on now, life is totally tired, so sleep</w:t>
      </w:r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Arre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Aao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Na,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Jaan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Jahaan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Gaya, So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Jao</w:t>
      </w:r>
      <w:proofErr w:type="spellEnd"/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76D1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Come on now, life is gone, the world is gone, so sleep</w:t>
      </w:r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Arre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Aao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Na,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Thak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Zindagi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 xml:space="preserve">, So </w:t>
      </w:r>
      <w:proofErr w:type="spellStart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Jao</w:t>
      </w:r>
      <w:proofErr w:type="spellEnd"/>
      <w:r w:rsidRPr="00776D16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776D1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76D1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Come on now, life is totally tired, so sleep</w:t>
      </w:r>
    </w:p>
    <w:p w:rsidR="00776D16" w:rsidRDefault="00776D16" w:rsidP="00E06E85"/>
    <w:p w:rsidR="00776D16" w:rsidRPr="00776D16" w:rsidRDefault="00776D16" w:rsidP="00E06E85">
      <w:pPr>
        <w:rPr>
          <w:b/>
          <w:bCs/>
        </w:rPr>
      </w:pPr>
      <w:r w:rsidRPr="00776D16">
        <w:rPr>
          <w:b/>
          <w:bCs/>
        </w:rPr>
        <w:t xml:space="preserve">Translation: </w:t>
      </w:r>
      <w:proofErr w:type="spellStart"/>
      <w:r w:rsidRPr="00776D16">
        <w:rPr>
          <w:b/>
          <w:bCs/>
        </w:rPr>
        <w:t>Rahil</w:t>
      </w:r>
      <w:proofErr w:type="spellEnd"/>
      <w:r w:rsidRPr="00776D16">
        <w:rPr>
          <w:b/>
          <w:bCs/>
        </w:rPr>
        <w:t xml:space="preserve"> </w:t>
      </w:r>
      <w:proofErr w:type="spellStart"/>
      <w:r w:rsidRPr="00776D16">
        <w:rPr>
          <w:b/>
          <w:bCs/>
        </w:rPr>
        <w:t>Bhavsar</w:t>
      </w:r>
      <w:proofErr w:type="spellEnd"/>
    </w:p>
    <w:p w:rsidR="00776D16" w:rsidRPr="00776D16" w:rsidRDefault="00776D16" w:rsidP="00E06E85">
      <w:pPr>
        <w:rPr>
          <w:b/>
          <w:bCs/>
        </w:rPr>
      </w:pPr>
      <w:r w:rsidRPr="00776D16">
        <w:rPr>
          <w:b/>
          <w:bCs/>
        </w:rPr>
        <w:t>(www.BollyNook.com)</w:t>
      </w:r>
    </w:p>
    <w:sectPr w:rsidR="00776D16" w:rsidRPr="00776D16" w:rsidSect="0075086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13C5F"/>
    <w:rsid w:val="00313C5F"/>
    <w:rsid w:val="00750861"/>
    <w:rsid w:val="00776D16"/>
    <w:rsid w:val="00E06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8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76D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76D16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776D16"/>
    <w:rPr>
      <w:b/>
      <w:bCs/>
    </w:rPr>
  </w:style>
  <w:style w:type="character" w:customStyle="1" w:styleId="ilad">
    <w:name w:val="il_ad"/>
    <w:basedOn w:val="DefaultParagraphFont"/>
    <w:rsid w:val="00776D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421</Words>
  <Characters>2403</Characters>
  <Application>Microsoft Office Word</Application>
  <DocSecurity>0</DocSecurity>
  <Lines>20</Lines>
  <Paragraphs>5</Paragraphs>
  <ScaleCrop>false</ScaleCrop>
  <Company/>
  <LinksUpToDate>false</LinksUpToDate>
  <CharactersWithSpaces>2819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3</cp:revision>
  <dcterms:created xsi:type="dcterms:W3CDTF">2014-08-15T23:33:00Z</dcterms:created>
  <dcterms:modified xsi:type="dcterms:W3CDTF">2014-08-15T23:41:00Z</dcterms:modified>
</cp:coreProperties>
</file>